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2055337C" w14:textId="77777777" w:rsidTr="00447DE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10CA7A" w14:textId="6B14C251" w:rsidR="00AE57EC" w:rsidRPr="006D7089" w:rsidRDefault="00AE57E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6C3C5C" w14:textId="1D13AF07" w:rsidR="00C433CB" w:rsidRPr="00447DE7" w:rsidRDefault="00AB395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Шалхар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Аяужан</w:t>
            </w:r>
            <w:proofErr w:type="spellEnd"/>
          </w:p>
          <w:p w14:paraId="2054563D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5E7D1A34" w14:textId="0AF0DE64" w:rsidR="00AE57EC" w:rsidRPr="00217585" w:rsidRDefault="00AE57EC" w:rsidP="007E0451">
            <w:pPr>
              <w:pStyle w:val="s2"/>
              <w:spacing w:before="0" w:beforeAutospacing="0" w:after="0" w:afterAutospacing="0"/>
              <w:divId w:val="10601363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D7089">
              <w:rPr>
                <w:rFonts w:eastAsia="Arial"/>
                <w:color w:val="313A43"/>
                <w:lang w:val="kk-KZ"/>
              </w:rPr>
              <w:t>Білімі</w:t>
            </w:r>
            <w:r w:rsidRPr="00217585">
              <w:rPr>
                <w:rFonts w:asciiTheme="majorBidi" w:eastAsia="Arial" w:hAnsiTheme="majorBidi" w:cstheme="majorBidi"/>
                <w:color w:val="313A43"/>
                <w:sz w:val="22"/>
                <w:szCs w:val="22"/>
                <w:lang w:val="kk-KZ"/>
              </w:rPr>
              <w:t xml:space="preserve">: </w:t>
            </w:r>
            <w:proofErr w:type="spellStart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І.Жансүгіров</w:t>
            </w:r>
            <w:proofErr w:type="spellEnd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атындағы</w:t>
            </w:r>
            <w:proofErr w:type="spellEnd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Жетісу</w:t>
            </w:r>
            <w:proofErr w:type="spellEnd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Университеті</w:t>
            </w:r>
            <w:proofErr w:type="spellEnd"/>
            <w:r w:rsidR="007E0451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  <w:lang w:val="kk-KZ"/>
              </w:rPr>
              <w:t xml:space="preserve"> </w:t>
            </w:r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«</w:t>
            </w:r>
            <w:proofErr w:type="spellStart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Қазақ</w:t>
            </w:r>
            <w:proofErr w:type="spellEnd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тілі</w:t>
            </w:r>
            <w:proofErr w:type="spellEnd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мен </w:t>
            </w:r>
            <w:proofErr w:type="spellStart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әдебиеті</w:t>
            </w:r>
            <w:proofErr w:type="spellEnd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 xml:space="preserve">» </w:t>
            </w:r>
            <w:proofErr w:type="spellStart"/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мамандығы</w:t>
            </w:r>
            <w:proofErr w:type="spellEnd"/>
          </w:p>
          <w:p w14:paraId="00633801" w14:textId="1119A54F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17585">
              <w:rPr>
                <w:rFonts w:asciiTheme="majorBidi" w:eastAsia="Arial" w:hAnsiTheme="majorBidi" w:cstheme="majorBidi"/>
                <w:color w:val="313A43"/>
                <w:lang w:val="kk-KZ" w:eastAsia="ru-RU"/>
              </w:rPr>
              <w:t>Туған күні</w:t>
            </w:r>
            <w:r w:rsidR="00AB395E">
              <w:rPr>
                <w:rFonts w:asciiTheme="majorBidi" w:eastAsia="Arial" w:hAnsiTheme="majorBidi" w:cstheme="majorBidi"/>
                <w:color w:val="313A43"/>
                <w:lang w:val="kk-KZ" w:eastAsia="ru-RU"/>
              </w:rPr>
              <w:t>: 20.12.2001</w:t>
            </w:r>
          </w:p>
          <w:p w14:paraId="79681C2E" w14:textId="262B6330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7E04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2A0E1C28" w14:textId="72BC203A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6820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Тұрмыс </w:t>
            </w:r>
            <w:r w:rsidR="00447D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құрмаған</w:t>
            </w:r>
          </w:p>
          <w:p w14:paraId="7A5AEDBD" w14:textId="22CE5C62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8F62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AB39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7007920001</w:t>
            </w:r>
          </w:p>
          <w:p w14:paraId="0D5F693E" w14:textId="1FE7842B" w:rsidR="00AE57EC" w:rsidRPr="00447DE7" w:rsidRDefault="00AE57EC" w:rsidP="00AB39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AB395E" w14:paraId="59D72753" w14:textId="77777777" w:rsidTr="00447DE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A4EC37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50707D1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C3D749" w14:textId="2B2559D1" w:rsidR="00363070" w:rsidRPr="00F651D5" w:rsidRDefault="008F6244" w:rsidP="008F6244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әдебиеті </w:t>
            </w:r>
            <w:r w:rsidR="00363070"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66FB4F51" w14:textId="77777777" w:rsidR="00363070" w:rsidRPr="008540CA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521ECF0F" w14:textId="77777777" w:rsidR="00363070" w:rsidRPr="00F651D5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сәуір</w:t>
            </w:r>
          </w:p>
          <w:p w14:paraId="02FA5D3A" w14:textId="58F07D82" w:rsidR="00AE57EC" w:rsidRPr="00F651D5" w:rsidRDefault="00254A10" w:rsidP="00447DE7">
            <w:pPr>
              <w:widowControl w:val="0"/>
              <w:spacing w:after="0" w:line="240" w:lineRule="auto"/>
              <w:contextualSpacing/>
              <w:outlineLvl w:val="2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 w:rsidRPr="00D37B66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447DE7" w:rsidRPr="00447DE7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Ы</w:t>
            </w:r>
            <w:r w:rsidR="00447DE7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бырай Алтынсарин атындағы </w:t>
            </w:r>
            <w:r w:rsidR="00F651D5" w:rsidRPr="00447DE7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val="kk-KZ"/>
              </w:rPr>
              <w:t>№</w:t>
            </w:r>
            <w:r w:rsidR="00447DE7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val="kk-KZ"/>
              </w:rPr>
              <w:t>26</w:t>
            </w:r>
            <w:r w:rsidR="00F651D5" w:rsidRPr="00D37B66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val="kk-KZ"/>
              </w:rPr>
              <w:t xml:space="preserve"> мектебі</w:t>
            </w:r>
          </w:p>
        </w:tc>
      </w:tr>
      <w:tr w:rsidR="00AE57EC" w:rsidRPr="00AB395E" w14:paraId="4E32498D" w14:textId="77777777" w:rsidTr="00447DE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0C9045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3076DE0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0EF6CD" w14:textId="5E9C5853" w:rsidR="00E27926" w:rsidRPr="00DC5249" w:rsidRDefault="0011143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Филология мектебі, Қазақ тілі мен әдебиеті </w:t>
            </w:r>
          </w:p>
          <w:p w14:paraId="3C1EFACD" w14:textId="16CEB2A8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447DE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16</w:t>
            </w:r>
            <w:r w:rsidR="00B744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-2023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жылдың мамыры, ішкі оқу формасы</w:t>
            </w:r>
          </w:p>
          <w:p w14:paraId="0B886CA2" w14:textId="591011D5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6C6E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Қазақ тілі мен әдебиеті мамандығ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0BBC3462" w14:textId="34C0C26F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447DE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 орташа балл (GPA) 2,9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447DE7" w14:paraId="586C0897" w14:textId="77777777" w:rsidTr="00447DE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3C77AB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7CC7C5F7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70C616" w14:textId="5FCFA4D9" w:rsidR="00AE57EC" w:rsidRPr="00BF6DC9" w:rsidRDefault="00447DE7" w:rsidP="00447DE7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Университет аралық шешендік өнер орталығының қатысушысы</w:t>
            </w:r>
          </w:p>
        </w:tc>
      </w:tr>
      <w:tr w:rsidR="00AE57EC" w:rsidRPr="006D7089" w14:paraId="3BD5893B" w14:textId="77777777" w:rsidTr="00447DE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927773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6D013E" w14:textId="734C50DC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AE57EC" w:rsidRPr="006D7089" w14:paraId="29277FE0" w14:textId="77777777" w:rsidTr="00447DE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FE70E2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3D366B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245D4FB6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AC7AC5F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92C80C8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14:paraId="4B5546B2" w14:textId="176BAFC5" w:rsidR="002D368E" w:rsidRPr="0066267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942D57C" w14:textId="3359F82E" w:rsidR="0007093D" w:rsidRPr="00662673" w:rsidRDefault="00662673" w:rsidP="002D368E">
            <w:pPr>
              <w:widowControl w:val="0"/>
              <w:spacing w:after="0"/>
              <w:contextualSpacing/>
              <w:rPr>
                <w:rFonts w:asciiTheme="majorBidi" w:eastAsia="Arial" w:hAnsiTheme="majorBidi" w:cstheme="majorBidi"/>
                <w:shd w:val="clear" w:color="auto" w:fill="FFFFFF"/>
                <w:lang w:eastAsia="ru-RU"/>
              </w:rPr>
            </w:pPr>
            <w:proofErr w:type="spellStart"/>
            <w:r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>Белсенді</w:t>
            </w:r>
            <w:proofErr w:type="spellEnd"/>
            <w:r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>,</w:t>
            </w:r>
            <w:r w:rsidRPr="00662673">
              <w:rPr>
                <w:rStyle w:val="apple-converted-space"/>
                <w:rFonts w:asciiTheme="majorBidi" w:eastAsia="Times New Roman" w:hAnsiTheme="majorBidi" w:cstheme="majorBidi"/>
                <w:color w:val="000000"/>
              </w:rPr>
              <w:t> </w:t>
            </w:r>
            <w:r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 xml:space="preserve">темперамент </w:t>
            </w:r>
            <w:proofErr w:type="spellStart"/>
            <w:r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>бойынша</w:t>
            </w:r>
            <w:proofErr w:type="spellEnd"/>
            <w:r w:rsidRPr="00662673">
              <w:rPr>
                <w:rStyle w:val="apple-converted-space"/>
                <w:rFonts w:asciiTheme="majorBidi" w:eastAsia="Times New Roman" w:hAnsiTheme="majorBidi" w:cstheme="majorBidi"/>
                <w:color w:val="000000"/>
              </w:rPr>
              <w:t> </w:t>
            </w:r>
            <w:r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>сангвиник</w:t>
            </w:r>
          </w:p>
          <w:p w14:paraId="2185E824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AB395E" w14:paraId="7C301C47" w14:textId="77777777" w:rsidTr="00447DE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618332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060335" w14:textId="45762DBE" w:rsidR="00432EBB" w:rsidRPr="006C1A56" w:rsidRDefault="002C4E11" w:rsidP="006C1A56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7C12E6E0" w14:textId="77777777" w:rsidR="00AE57EC" w:rsidRPr="00DC5249" w:rsidRDefault="00AE57EC" w:rsidP="00447DE7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AB395E" w14:paraId="6588712D" w14:textId="77777777" w:rsidTr="00447DE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CB9C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4248D5" w14:textId="1DBBC114" w:rsidR="00432EBB" w:rsidRPr="00DC5249" w:rsidRDefault="00432EBB" w:rsidP="002E0DAC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FF0FA55" w14:textId="03F2CF3E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тамақ </w:t>
            </w:r>
            <w:r w:rsidR="00447D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әзірлеу.</w:t>
            </w:r>
          </w:p>
          <w:p w14:paraId="4AC05862" w14:textId="3778113E" w:rsidR="006D2916" w:rsidRPr="00DC5249" w:rsidRDefault="006D2916" w:rsidP="002219EF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500B88B5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3E6ABAF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946E7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5F0DB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9F208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B04B4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44303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A96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7B1AF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C65EC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2EEB9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11880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9D46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A26B3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F793E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F252A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5A623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7751C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89A2D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3951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F1A59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5733C92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6B1DF2" w14:textId="61BAF271" w:rsidR="00E56468" w:rsidRPr="00447DE7" w:rsidRDefault="00E5646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68C9AB" w14:textId="637B8DC3" w:rsidR="00E56468" w:rsidRPr="00F634C5" w:rsidRDefault="00AB395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Шалхар Аяужан</w:t>
            </w:r>
          </w:p>
          <w:p w14:paraId="220D8F99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D4A9866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7A63E8A8" w14:textId="77777777" w:rsidR="00C411F8" w:rsidRPr="008F184F" w:rsidRDefault="00E56468" w:rsidP="00C411F8">
            <w:pPr>
              <w:pStyle w:val="s2"/>
              <w:spacing w:before="0" w:beforeAutospacing="0" w:after="0" w:afterAutospacing="0"/>
              <w:divId w:val="201996568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56468">
              <w:rPr>
                <w:rFonts w:eastAsia="Arial"/>
                <w:color w:val="404040"/>
              </w:rPr>
              <w:t xml:space="preserve">Образование: </w:t>
            </w:r>
            <w:proofErr w:type="spellStart"/>
            <w:r w:rsidR="00C411F8" w:rsidRPr="008F184F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Жетысуский</w:t>
            </w:r>
            <w:proofErr w:type="spellEnd"/>
            <w:r w:rsidR="00C411F8" w:rsidRPr="008F184F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Университет имени</w:t>
            </w:r>
            <w:r w:rsidR="00C411F8" w:rsidRPr="008F184F">
              <w:rPr>
                <w:rStyle w:val="apple-converted-space"/>
                <w:rFonts w:asciiTheme="majorBidi" w:hAnsiTheme="majorBidi" w:cstheme="majorBidi"/>
                <w:color w:val="000000"/>
                <w:sz w:val="22"/>
                <w:szCs w:val="22"/>
              </w:rPr>
              <w:t> </w:t>
            </w:r>
            <w:proofErr w:type="spellStart"/>
            <w:r w:rsidR="00C411F8" w:rsidRPr="008F184F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И.Жансугурова</w:t>
            </w:r>
            <w:proofErr w:type="spellEnd"/>
          </w:p>
          <w:p w14:paraId="31C58D9F" w14:textId="5FC5E1B4" w:rsidR="00E56468" w:rsidRPr="008F184F" w:rsidRDefault="00C411F8" w:rsidP="00C411F8">
            <w:pPr>
              <w:pStyle w:val="s2"/>
              <w:spacing w:before="0" w:beforeAutospacing="0" w:after="0" w:afterAutospacing="0"/>
              <w:divId w:val="201996568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8F184F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Специальность: Казахский язык и литература</w:t>
            </w:r>
          </w:p>
          <w:p w14:paraId="02D6DD50" w14:textId="27F2EA75" w:rsidR="00E56468" w:rsidRPr="00447DE7" w:rsidRDefault="00E56468" w:rsidP="00E56468">
            <w:pPr>
              <w:widowControl w:val="0"/>
              <w:spacing w:after="0"/>
              <w:outlineLvl w:val="1"/>
              <w:rPr>
                <w:rFonts w:asciiTheme="majorBidi" w:eastAsia="Arial" w:hAnsiTheme="majorBidi" w:cstheme="majorBidi"/>
                <w:color w:val="404040"/>
                <w:lang w:val="kk-KZ" w:eastAsia="ru-RU"/>
              </w:rPr>
            </w:pPr>
            <w:r w:rsidRPr="008F184F">
              <w:rPr>
                <w:rFonts w:asciiTheme="majorBidi" w:eastAsia="Arial" w:hAnsiTheme="majorBidi" w:cstheme="majorBidi"/>
                <w:color w:val="404040"/>
                <w:lang w:eastAsia="ru-RU"/>
              </w:rPr>
              <w:t>Дата рождения</w:t>
            </w:r>
            <w:r w:rsidR="00AB395E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>20.12.2001</w:t>
            </w:r>
          </w:p>
          <w:p w14:paraId="07F503A8" w14:textId="0FE44545" w:rsidR="00E56468" w:rsidRPr="008F184F" w:rsidRDefault="00E56468" w:rsidP="00E56468">
            <w:pPr>
              <w:widowControl w:val="0"/>
              <w:spacing w:after="0"/>
              <w:outlineLvl w:val="1"/>
              <w:rPr>
                <w:rFonts w:asciiTheme="majorBidi" w:eastAsia="Arial" w:hAnsiTheme="majorBidi" w:cstheme="majorBidi"/>
                <w:color w:val="404040"/>
                <w:lang w:val="kk-KZ" w:eastAsia="ru-RU"/>
              </w:rPr>
            </w:pPr>
            <w:r w:rsidRPr="008F184F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 xml:space="preserve">Город: </w:t>
            </w:r>
            <w:r w:rsidR="00157949" w:rsidRPr="008F184F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>Талдыкорган</w:t>
            </w:r>
          </w:p>
          <w:p w14:paraId="5D9A0359" w14:textId="4663EAFC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447DE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</w:t>
            </w:r>
            <w:r w:rsidR="001579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D23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14:paraId="787F4A75" w14:textId="2C7FC96D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8D23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="00AB39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7007920001</w:t>
            </w:r>
          </w:p>
          <w:p w14:paraId="465852F4" w14:textId="21A8D7FE" w:rsidR="00E56468" w:rsidRPr="00447DE7" w:rsidRDefault="00E56468" w:rsidP="00447DE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447DE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msavelbekova</w:t>
            </w:r>
            <w:proofErr w:type="spellEnd"/>
            <w:r w:rsidR="00447DE7" w:rsidRPr="00447DE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@</w:t>
            </w:r>
            <w:r w:rsidR="00447DE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mail</w:t>
            </w:r>
            <w:r w:rsidR="00447DE7" w:rsidRPr="00447DE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447DE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56468" w:rsidRPr="00E56468" w14:paraId="198A8C07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E7966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813CA3" w14:textId="1745DFA8" w:rsidR="00E56468" w:rsidRPr="007B157F" w:rsidRDefault="00E56468" w:rsidP="00E56468">
            <w:pPr>
              <w:widowControl w:val="0"/>
              <w:spacing w:after="120" w:line="240" w:lineRule="auto"/>
              <w:outlineLvl w:val="1"/>
              <w:rPr>
                <w:rFonts w:asciiTheme="majorBidi" w:eastAsia="Arial" w:hAnsiTheme="majorBidi" w:cstheme="majorBidi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r w:rsidR="00D24316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D24316" w:rsidRPr="007B157F">
              <w:rPr>
                <w:rFonts w:asciiTheme="majorBidi" w:eastAsia="Times New Roman" w:hAnsiTheme="majorBidi" w:cstheme="majorBidi"/>
                <w:color w:val="000000"/>
              </w:rPr>
              <w:t>Казахский язык и литература</w:t>
            </w:r>
          </w:p>
          <w:p w14:paraId="34F1E308" w14:textId="74236582"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112C5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3E9F8BC3" w14:textId="77777777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14:paraId="09C19A39" w14:textId="2F1614E3" w:rsidR="00E56468" w:rsidRPr="00447DE7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№</w:t>
            </w:r>
            <w:r w:rsidR="00A95F2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26 </w:t>
            </w:r>
            <w:r w:rsidR="00B5048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школа имени </w:t>
            </w:r>
            <w:r w:rsidR="00447DE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Ы</w:t>
            </w:r>
            <w:r w:rsidR="00447DE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.Алтынсарина</w:t>
            </w:r>
          </w:p>
          <w:p w14:paraId="63464323" w14:textId="6572E8A3" w:rsidR="00E56468" w:rsidRPr="00E56468" w:rsidRDefault="00447DE7" w:rsidP="00447DE7">
            <w:pPr>
              <w:shd w:val="clear" w:color="auto" w:fill="FFFFFF"/>
              <w:tabs>
                <w:tab w:val="left" w:pos="2500"/>
              </w:tabs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ab/>
            </w:r>
          </w:p>
        </w:tc>
      </w:tr>
      <w:tr w:rsidR="00E56468" w:rsidRPr="00E56468" w14:paraId="219DAC5B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2ABB1C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495927D1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9667F" w14:textId="26F37B78" w:rsidR="00E56468" w:rsidRPr="00E56468" w:rsidRDefault="005F70C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Казахский язык и литература </w:t>
            </w:r>
          </w:p>
          <w:p w14:paraId="0CBE13B8" w14:textId="1A69E03B" w:rsidR="00E56468" w:rsidRPr="00E56468" w:rsidRDefault="00A95F24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2016</w:t>
            </w:r>
            <w:r w:rsidR="005F70C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-2023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73073DCD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7DAD802" w14:textId="368FB58A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</w:t>
            </w:r>
            <w:r w:rsidR="00A95F24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GPA) за всё время обучения — 2,9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F634C5" w14:paraId="1FFBFD92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E9DAA1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E751578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6C0B57" w14:textId="2D83C376" w:rsidR="00E56468" w:rsidRPr="00E56468" w:rsidRDefault="00A95F24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     </w:t>
            </w:r>
            <w:r w:rsidR="00022B2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Участник межвузовской школы риторики</w:t>
            </w:r>
          </w:p>
        </w:tc>
      </w:tr>
      <w:tr w:rsidR="00E56468" w:rsidRPr="00E56468" w14:paraId="2FEEECAD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3B924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C49759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6654860D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FA7D4A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A574EC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01CA7A2F" w14:textId="07ED7B4B" w:rsidR="00E56468" w:rsidRPr="00D56BC2" w:rsidRDefault="00E56468" w:rsidP="00D56BC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4FBE1199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49B60116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8625B0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A7917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6AAA7B" w14:textId="37025C9A" w:rsidR="00E56468" w:rsidRPr="00D56BC2" w:rsidRDefault="00E56468" w:rsidP="00D56BC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  <w:r w:rsidRPr="00D56BC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4A0BD2C" w14:textId="32EE56B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9266E81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60AF9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3C5DA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E30747" w14:textId="0920937C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149AD648" w14:textId="0C9E04A2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</w:t>
            </w:r>
            <w:r w:rsidR="00A95F2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время: Чтение, кулинария</w:t>
            </w:r>
            <w:r w:rsidR="00A95F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31B576F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1AF5F78C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026A30F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E649D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AC184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2C0B6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BD227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DFF8B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56256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E5C9D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7D2CD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2D6DD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DB031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12F94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F1E3C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BCDC2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55C1B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F580B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56DFC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D3376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A95F24" w14:paraId="1B61B100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010BB1" w14:textId="3D5F320A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CB9340" w14:textId="62C759EF" w:rsidR="00246B06" w:rsidRPr="00AB395E" w:rsidRDefault="00AB395E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Shalxar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Ayaujan</w:t>
            </w:r>
            <w:proofErr w:type="spellEnd"/>
          </w:p>
          <w:p w14:paraId="02DCAECF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672AE349" w14:textId="1D9F3914" w:rsidR="00246B06" w:rsidRPr="0084531D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84531D" w:rsidRPr="00F450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09415A" w:rsidRPr="00F4502F">
              <w:rPr>
                <w:lang w:val="en-US"/>
              </w:rPr>
              <w:t xml:space="preserve"> </w:t>
            </w:r>
            <w:proofErr w:type="spellStart"/>
            <w:r w:rsidR="0009415A" w:rsidRPr="000941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="0009415A" w:rsidRPr="00F450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09415A" w:rsidRPr="000941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University</w:t>
            </w:r>
            <w:r w:rsidR="0009415A" w:rsidRPr="00F450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09415A" w:rsidRPr="000941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named</w:t>
            </w:r>
            <w:r w:rsidR="0009415A" w:rsidRPr="00F450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09415A" w:rsidRPr="000941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after</w:t>
            </w:r>
            <w:r w:rsidR="0009415A" w:rsidRPr="00F450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09415A" w:rsidRPr="000941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="0009415A" w:rsidRPr="00F450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09415A" w:rsidRPr="000941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proofErr w:type="gramStart"/>
            <w:r w:rsidR="00BF1802" w:rsidRPr="00F450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, </w:t>
            </w:r>
            <w:r w:rsidR="001F1243" w:rsidRPr="00F4502F">
              <w:rPr>
                <w:lang w:val="en-US"/>
              </w:rPr>
              <w:t xml:space="preserve"> </w:t>
            </w:r>
            <w:r w:rsidR="001F1243" w:rsidRPr="001F12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Kazakh</w:t>
            </w:r>
            <w:proofErr w:type="gramEnd"/>
            <w:r w:rsidR="001F1243" w:rsidRPr="001F12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language and literature</w:t>
            </w:r>
            <w:r w:rsidR="001F12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14:paraId="735E482D" w14:textId="335B34DC" w:rsidR="00246B06" w:rsidRPr="00A95F24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</w:t>
            </w:r>
            <w:r w:rsidR="00AB39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:20.12.2001</w:t>
            </w:r>
          </w:p>
          <w:p w14:paraId="0303E355" w14:textId="599FA43D" w:rsidR="00246B06" w:rsidRPr="008453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8453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Taldykorgam</w:t>
            </w:r>
            <w:proofErr w:type="spellEnd"/>
          </w:p>
          <w:p w14:paraId="4734E675" w14:textId="0DC1D2A8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 w:rsidR="00A95F2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not married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4035F" w:rsidRPr="00447DE7">
              <w:rPr>
                <w:lang w:val="en-US"/>
              </w:rPr>
              <w:t xml:space="preserve"> </w:t>
            </w:r>
          </w:p>
          <w:p w14:paraId="5379E149" w14:textId="5DA2A307" w:rsidR="00246B06" w:rsidRPr="008453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AB39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87007920001</w:t>
            </w:r>
            <w:bookmarkStart w:id="5" w:name="_GoBack"/>
            <w:bookmarkEnd w:id="5"/>
          </w:p>
          <w:p w14:paraId="05C482A4" w14:textId="11AEA586" w:rsidR="00246B06" w:rsidRPr="008453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F4502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msavelbekova</w:t>
            </w:r>
            <w:r w:rsidR="00A95F2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@</w:t>
            </w:r>
            <w:r w:rsidR="00CB7E2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mail.com</w:t>
            </w:r>
          </w:p>
          <w:p w14:paraId="5ED48E3D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AB395E" w14:paraId="137D205B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003A0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027D49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125E13" w14:textId="0414D887" w:rsidR="00246B06" w:rsidRPr="00AF5AC2" w:rsidRDefault="001F1243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F12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Kazakh language and literature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1720273E" w14:textId="77777777" w:rsidR="00246B06" w:rsidRPr="00246B06" w:rsidRDefault="00246B06" w:rsidP="00246B06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14:paraId="478E4326" w14:textId="64D0BFF2" w:rsidR="00246B06" w:rsidRPr="00AF5AC2" w:rsidRDefault="00AB29C7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B29C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2022- April 2022</w:t>
            </w:r>
          </w:p>
          <w:p w14:paraId="6728637A" w14:textId="4752B8EB" w:rsidR="00246B06" w:rsidRPr="00F4502F" w:rsidRDefault="00305375" w:rsidP="00305375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3053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y </w:t>
            </w:r>
            <w:r w:rsidR="00F4502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No. </w:t>
            </w:r>
            <w:r w:rsidR="00F4502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26 </w:t>
            </w:r>
            <w:r w:rsidR="00F4502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school named after </w:t>
            </w:r>
            <w:proofErr w:type="spellStart"/>
            <w:r w:rsidR="00F4502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I.Altynsarin</w:t>
            </w:r>
            <w:proofErr w:type="spellEnd"/>
          </w:p>
        </w:tc>
      </w:tr>
      <w:tr w:rsidR="00246B06" w:rsidRPr="00AB395E" w14:paraId="72990F73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4EFF27" w14:textId="77777777" w:rsidR="00246B06" w:rsidRPr="00F4502F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4502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6B9F4891" w14:textId="77777777" w:rsidR="00246B06" w:rsidRPr="00F4502F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AFD4DE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14:paraId="6C861B97" w14:textId="0AA14FFA" w:rsidR="00246B06" w:rsidRPr="00AD5D5D" w:rsidRDefault="00E5717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2019-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6FDD72FA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1D90DC3B" w14:textId="52BE1633" w:rsidR="00246B06" w:rsidRPr="00F4502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</w:t>
            </w:r>
            <w:r w:rsidR="00F450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the entire time of study is </w:t>
            </w:r>
            <w:r w:rsidR="00F450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2.9</w:t>
            </w:r>
          </w:p>
          <w:p w14:paraId="595D7D34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4502F" w14:paraId="59AAA64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F2ADA1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CFBE74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6B649D" w14:textId="0AB85DD9" w:rsidR="00246B06" w:rsidRPr="009723F6" w:rsidRDefault="001E778D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April </w:t>
            </w:r>
            <w:r w:rsidR="00246B06"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2021</w:t>
            </w:r>
          </w:p>
          <w:p w14:paraId="1DFFBC12" w14:textId="0580DCB5" w:rsidR="00246B06" w:rsidRPr="00F757BB" w:rsidRDefault="003345AC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345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best young scientist</w:t>
            </w:r>
          </w:p>
          <w:p w14:paraId="76DEBAA1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AB395E" w14:paraId="2A3C100C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8D78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CA694A" w14:textId="15490873" w:rsidR="00246B06" w:rsidRPr="003345AC" w:rsidRDefault="00246B06" w:rsidP="00F4502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38AEF00E" w14:textId="165CA612" w:rsidR="00246B06" w:rsidRPr="003345AC" w:rsidRDefault="00246B06" w:rsidP="003345A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246B06" w:rsidRPr="00F757BB" w14:paraId="66557FDC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405EB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7F9CAF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7FAA8A23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C825321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BC00EA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D7BE860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58E7CC6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AB395E" w14:paraId="3CCA71E1" w14:textId="77777777" w:rsidTr="00F4502F">
        <w:trPr>
          <w:trHeight w:val="2666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17032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E095AF" w14:textId="2E2BBC6B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During the internship was marked with an "excellent" </w:t>
            </w:r>
          </w:p>
          <w:p w14:paraId="61615BF8" w14:textId="77777777" w:rsidR="00857C58" w:rsidRDefault="00857C58" w:rsidP="00857C5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7CD34215" w14:textId="779C5499" w:rsidR="00246B06" w:rsidRPr="00F4502F" w:rsidRDefault="00246B06" w:rsidP="00857C5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4F9B089A" w14:textId="1989BD27" w:rsidR="00246B06" w:rsidRPr="00F757BB" w:rsidRDefault="00246B06" w:rsidP="000107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9A5E838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AB395E" w14:paraId="7EE081F8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7F8DC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616F826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EAAB92" w14:textId="1E9AC20C" w:rsidR="00246B06" w:rsidRPr="004814D5" w:rsidRDefault="00246B06" w:rsidP="000107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7EC4C711" w14:textId="20B2E401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</w:t>
            </w:r>
            <w:r w:rsidR="00F4502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ing, cooking.</w:t>
            </w:r>
          </w:p>
          <w:p w14:paraId="5E15DEDF" w14:textId="7C412139" w:rsidR="00246B06" w:rsidRPr="00447DE7" w:rsidRDefault="00246B06" w:rsidP="000107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0813E90E" w14:textId="77777777" w:rsidR="00246B06" w:rsidRPr="00447DE7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5E6F6AA" w14:textId="77777777" w:rsidR="00246B06" w:rsidRPr="0001079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010793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775140" w14:textId="77777777" w:rsidR="00B86225" w:rsidRDefault="00B86225" w:rsidP="00E56468">
      <w:pPr>
        <w:spacing w:after="0" w:line="240" w:lineRule="auto"/>
      </w:pPr>
      <w:r>
        <w:separator/>
      </w:r>
    </w:p>
  </w:endnote>
  <w:endnote w:type="continuationSeparator" w:id="0">
    <w:p w14:paraId="0BEF1BC0" w14:textId="77777777" w:rsidR="00B86225" w:rsidRDefault="00B8622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DEC4D0" w14:textId="77777777" w:rsidR="00B86225" w:rsidRDefault="00B86225" w:rsidP="00E56468">
      <w:pPr>
        <w:spacing w:after="0" w:line="240" w:lineRule="auto"/>
      </w:pPr>
      <w:r>
        <w:separator/>
      </w:r>
    </w:p>
  </w:footnote>
  <w:footnote w:type="continuationSeparator" w:id="0">
    <w:p w14:paraId="6FB743AF" w14:textId="77777777" w:rsidR="00B86225" w:rsidRDefault="00B8622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0793"/>
    <w:rsid w:val="00022B2E"/>
    <w:rsid w:val="00044AC3"/>
    <w:rsid w:val="0007093D"/>
    <w:rsid w:val="0009415A"/>
    <w:rsid w:val="000F42ED"/>
    <w:rsid w:val="0011143C"/>
    <w:rsid w:val="00112C51"/>
    <w:rsid w:val="00155DA6"/>
    <w:rsid w:val="00157949"/>
    <w:rsid w:val="001607AA"/>
    <w:rsid w:val="00177FEA"/>
    <w:rsid w:val="001D2582"/>
    <w:rsid w:val="001D407A"/>
    <w:rsid w:val="001D7682"/>
    <w:rsid w:val="001E778D"/>
    <w:rsid w:val="001F1243"/>
    <w:rsid w:val="00217585"/>
    <w:rsid w:val="00217AB9"/>
    <w:rsid w:val="002219EF"/>
    <w:rsid w:val="00246B06"/>
    <w:rsid w:val="00254A10"/>
    <w:rsid w:val="002C4E11"/>
    <w:rsid w:val="002C603C"/>
    <w:rsid w:val="002D368E"/>
    <w:rsid w:val="002E0DAC"/>
    <w:rsid w:val="00305375"/>
    <w:rsid w:val="00307210"/>
    <w:rsid w:val="003345AC"/>
    <w:rsid w:val="00363070"/>
    <w:rsid w:val="00374EFD"/>
    <w:rsid w:val="003E0492"/>
    <w:rsid w:val="00415E37"/>
    <w:rsid w:val="00432EBB"/>
    <w:rsid w:val="0044035F"/>
    <w:rsid w:val="00447DE7"/>
    <w:rsid w:val="00457286"/>
    <w:rsid w:val="004E55CC"/>
    <w:rsid w:val="00540BD6"/>
    <w:rsid w:val="005A2358"/>
    <w:rsid w:val="005E09F9"/>
    <w:rsid w:val="005E0BC2"/>
    <w:rsid w:val="005F586C"/>
    <w:rsid w:val="005F70C8"/>
    <w:rsid w:val="00634335"/>
    <w:rsid w:val="00662673"/>
    <w:rsid w:val="006820EC"/>
    <w:rsid w:val="006A2CDA"/>
    <w:rsid w:val="006A5592"/>
    <w:rsid w:val="006C1A56"/>
    <w:rsid w:val="006C6EB0"/>
    <w:rsid w:val="006D2916"/>
    <w:rsid w:val="006D7089"/>
    <w:rsid w:val="006F6BAC"/>
    <w:rsid w:val="00742449"/>
    <w:rsid w:val="00784DC7"/>
    <w:rsid w:val="00794975"/>
    <w:rsid w:val="007B157F"/>
    <w:rsid w:val="007C64DF"/>
    <w:rsid w:val="007E0451"/>
    <w:rsid w:val="0084531D"/>
    <w:rsid w:val="0085227D"/>
    <w:rsid w:val="008540CA"/>
    <w:rsid w:val="00857C58"/>
    <w:rsid w:val="0086799F"/>
    <w:rsid w:val="00874280"/>
    <w:rsid w:val="008B467C"/>
    <w:rsid w:val="008B4C2E"/>
    <w:rsid w:val="008D2349"/>
    <w:rsid w:val="008F184F"/>
    <w:rsid w:val="008F6244"/>
    <w:rsid w:val="00931792"/>
    <w:rsid w:val="009B6788"/>
    <w:rsid w:val="009C65CF"/>
    <w:rsid w:val="00A152A2"/>
    <w:rsid w:val="00A34E76"/>
    <w:rsid w:val="00A567AA"/>
    <w:rsid w:val="00A95F24"/>
    <w:rsid w:val="00AB29C7"/>
    <w:rsid w:val="00AB395E"/>
    <w:rsid w:val="00AC766F"/>
    <w:rsid w:val="00AE57EC"/>
    <w:rsid w:val="00B04D9F"/>
    <w:rsid w:val="00B277CF"/>
    <w:rsid w:val="00B50486"/>
    <w:rsid w:val="00B55A11"/>
    <w:rsid w:val="00B577F9"/>
    <w:rsid w:val="00B65C66"/>
    <w:rsid w:val="00B74439"/>
    <w:rsid w:val="00B86225"/>
    <w:rsid w:val="00BB71B3"/>
    <w:rsid w:val="00BF1802"/>
    <w:rsid w:val="00BF6DC9"/>
    <w:rsid w:val="00C411F8"/>
    <w:rsid w:val="00C433CB"/>
    <w:rsid w:val="00CB7E2F"/>
    <w:rsid w:val="00D24316"/>
    <w:rsid w:val="00D37B66"/>
    <w:rsid w:val="00D4695F"/>
    <w:rsid w:val="00D56BC2"/>
    <w:rsid w:val="00DC5249"/>
    <w:rsid w:val="00DE52DF"/>
    <w:rsid w:val="00DF017C"/>
    <w:rsid w:val="00E22F3D"/>
    <w:rsid w:val="00E27926"/>
    <w:rsid w:val="00E56468"/>
    <w:rsid w:val="00E5717D"/>
    <w:rsid w:val="00EA2D0B"/>
    <w:rsid w:val="00F06F70"/>
    <w:rsid w:val="00F4502F"/>
    <w:rsid w:val="00F634C5"/>
    <w:rsid w:val="00F6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212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2">
    <w:name w:val="s2"/>
    <w:basedOn w:val="a"/>
    <w:rsid w:val="006A559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17">
    <w:name w:val="s17"/>
    <w:basedOn w:val="a0"/>
    <w:rsid w:val="006A5592"/>
  </w:style>
  <w:style w:type="character" w:customStyle="1" w:styleId="s13">
    <w:name w:val="s13"/>
    <w:basedOn w:val="a0"/>
    <w:rsid w:val="00662673"/>
  </w:style>
  <w:style w:type="character" w:customStyle="1" w:styleId="apple-converted-space">
    <w:name w:val="apple-converted-space"/>
    <w:basedOn w:val="a0"/>
    <w:rsid w:val="006626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2">
    <w:name w:val="s2"/>
    <w:basedOn w:val="a"/>
    <w:rsid w:val="006A559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17">
    <w:name w:val="s17"/>
    <w:basedOn w:val="a0"/>
    <w:rsid w:val="006A5592"/>
  </w:style>
  <w:style w:type="character" w:customStyle="1" w:styleId="s13">
    <w:name w:val="s13"/>
    <w:basedOn w:val="a0"/>
    <w:rsid w:val="00662673"/>
  </w:style>
  <w:style w:type="character" w:customStyle="1" w:styleId="apple-converted-space">
    <w:name w:val="apple-converted-space"/>
    <w:basedOn w:val="a0"/>
    <w:rsid w:val="006626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1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A884E-BE94-429F-8729-FFE9B4615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Д-123214564654</cp:lastModifiedBy>
  <cp:revision>109</cp:revision>
  <dcterms:created xsi:type="dcterms:W3CDTF">2022-10-19T06:23:00Z</dcterms:created>
  <dcterms:modified xsi:type="dcterms:W3CDTF">2022-11-03T06:04:00Z</dcterms:modified>
</cp:coreProperties>
</file>